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A4" w:rsidRDefault="00E70C6F" w:rsidP="00517AB2">
      <w:pPr>
        <w:jc w:val="center"/>
        <w:rPr>
          <w:rFonts w:ascii="仿宋_GB2312" w:eastAsia="仿宋_GB2312"/>
          <w:sz w:val="44"/>
        </w:rPr>
      </w:pPr>
      <w:r w:rsidRPr="00E70C6F">
        <w:rPr>
          <w:rFonts w:ascii="仿宋_GB2312" w:eastAsia="仿宋_GB2312" w:hint="eastAsia"/>
          <w:sz w:val="44"/>
        </w:rPr>
        <w:t>山东大学</w:t>
      </w:r>
      <w:r w:rsidR="00517AB2" w:rsidRPr="00E70C6F">
        <w:rPr>
          <w:rFonts w:ascii="仿宋_GB2312" w:eastAsia="仿宋_GB2312" w:hint="eastAsia"/>
          <w:sz w:val="44"/>
        </w:rPr>
        <w:t>外籍教师奖项</w:t>
      </w:r>
      <w:r w:rsidR="00C000C9">
        <w:rPr>
          <w:rFonts w:ascii="仿宋_GB2312" w:eastAsia="仿宋_GB2312" w:hint="eastAsia"/>
          <w:sz w:val="44"/>
        </w:rPr>
        <w:t>推荐</w:t>
      </w:r>
      <w:r w:rsidR="00517AB2" w:rsidRPr="00E70C6F">
        <w:rPr>
          <w:rFonts w:ascii="仿宋_GB2312" w:eastAsia="仿宋_GB2312" w:hint="eastAsia"/>
          <w:sz w:val="44"/>
        </w:rPr>
        <w:t>表</w:t>
      </w:r>
    </w:p>
    <w:tbl>
      <w:tblPr>
        <w:tblStyle w:val="a3"/>
        <w:tblW w:w="9241" w:type="dxa"/>
        <w:tblInd w:w="-176" w:type="dxa"/>
        <w:tblLook w:val="04A0" w:firstRow="1" w:lastRow="0" w:firstColumn="1" w:lastColumn="0" w:noHBand="0" w:noVBand="1"/>
      </w:tblPr>
      <w:tblGrid>
        <w:gridCol w:w="3477"/>
        <w:gridCol w:w="5764"/>
      </w:tblGrid>
      <w:tr w:rsidR="00BD00BA" w:rsidRPr="00BD00BA" w:rsidTr="001A2A2B">
        <w:trPr>
          <w:trHeight w:val="496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申报奖项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434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申报时间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512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专家姓名（护照名）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450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证件号码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  <w:bookmarkStart w:id="0" w:name="_GoBack"/>
            <w:bookmarkEnd w:id="0"/>
          </w:p>
        </w:tc>
      </w:tr>
      <w:tr w:rsidR="00BD00BA" w:rsidRPr="00BD00BA" w:rsidTr="00BD00BA">
        <w:trPr>
          <w:trHeight w:val="517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出生日期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157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国籍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581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所在学院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595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在我校任职和工作情况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241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主要贡献</w:t>
            </w:r>
          </w:p>
        </w:tc>
        <w:tc>
          <w:tcPr>
            <w:tcW w:w="5764" w:type="dxa"/>
          </w:tcPr>
          <w:p w:rsidR="00BD00BA" w:rsidRPr="009A5F34" w:rsidRDefault="00127303" w:rsidP="009A5F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A5F34">
              <w:rPr>
                <w:rFonts w:ascii="仿宋_GB2312" w:eastAsia="仿宋_GB2312" w:hint="eastAsia"/>
                <w:sz w:val="28"/>
                <w:szCs w:val="28"/>
              </w:rPr>
              <w:t>见申请表</w:t>
            </w:r>
          </w:p>
        </w:tc>
      </w:tr>
      <w:tr w:rsidR="00BD00BA" w:rsidRPr="00BD00BA" w:rsidTr="001A2A2B">
        <w:trPr>
          <w:trHeight w:val="1597"/>
        </w:trPr>
        <w:tc>
          <w:tcPr>
            <w:tcW w:w="9241" w:type="dxa"/>
            <w:gridSpan w:val="2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>学院意见：</w:t>
            </w:r>
          </w:p>
          <w:p w:rsidR="00BD00BA" w:rsidRPr="00BD00BA" w:rsidRDefault="00BD00BA" w:rsidP="00BD00BA">
            <w:pPr>
              <w:ind w:right="1120" w:firstLineChars="1550" w:firstLine="43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分管领导签字：    </w:t>
            </w:r>
          </w:p>
          <w:p w:rsidR="00BD00BA" w:rsidRPr="00BD00BA" w:rsidRDefault="00BD00BA" w:rsidP="00BD00BA">
            <w:pPr>
              <w:rPr>
                <w:rFonts w:ascii="仿宋_GB2312" w:eastAsia="仿宋_GB2312"/>
                <w:sz w:val="32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（盖章）                         </w:t>
            </w:r>
            <w:r w:rsidR="001A2A2B"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         年    月   日</w:t>
            </w:r>
          </w:p>
        </w:tc>
      </w:tr>
      <w:tr w:rsidR="00BD00BA" w:rsidRPr="00BD00BA" w:rsidTr="001A2A2B">
        <w:trPr>
          <w:trHeight w:val="1697"/>
        </w:trPr>
        <w:tc>
          <w:tcPr>
            <w:tcW w:w="9241" w:type="dxa"/>
            <w:gridSpan w:val="2"/>
          </w:tcPr>
          <w:p w:rsidR="00BD00BA" w:rsidRPr="00BD00BA" w:rsidRDefault="00123B82" w:rsidP="001A2A2B">
            <w:pPr>
              <w:ind w:right="6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国际事务部意见：</w:t>
            </w:r>
            <w:r w:rsidRPr="00BD00BA"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BD00BA" w:rsidRPr="00BD00BA" w:rsidRDefault="00BD00BA" w:rsidP="00BD00BA">
            <w:pPr>
              <w:ind w:right="1120" w:firstLineChars="1550" w:firstLine="43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分管领导签字：    </w:t>
            </w:r>
          </w:p>
          <w:p w:rsidR="00BD00BA" w:rsidRPr="00BD00BA" w:rsidRDefault="00BD00BA" w:rsidP="00241B99">
            <w:pPr>
              <w:tabs>
                <w:tab w:val="left" w:pos="8306"/>
                <w:tab w:val="left" w:pos="8364"/>
              </w:tabs>
              <w:rPr>
                <w:rFonts w:ascii="仿宋_GB2312" w:eastAsia="仿宋_GB2312"/>
                <w:sz w:val="32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（盖章）                           </w:t>
            </w:r>
            <w:r w:rsidR="001A2A2B"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       年    月   日</w:t>
            </w:r>
          </w:p>
        </w:tc>
      </w:tr>
      <w:tr w:rsidR="00BD00BA" w:rsidRPr="00BD00BA" w:rsidTr="001A2A2B">
        <w:trPr>
          <w:trHeight w:val="1303"/>
        </w:trPr>
        <w:tc>
          <w:tcPr>
            <w:tcW w:w="9241" w:type="dxa"/>
            <w:gridSpan w:val="2"/>
          </w:tcPr>
          <w:p w:rsidR="00BD00BA" w:rsidRPr="00BD00BA" w:rsidRDefault="00123B82" w:rsidP="001A2A2B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>人事部</w:t>
            </w:r>
            <w:r>
              <w:rPr>
                <w:rFonts w:ascii="仿宋_GB2312" w:eastAsia="仿宋_GB2312" w:hint="eastAsia"/>
                <w:sz w:val="28"/>
                <w:szCs w:val="28"/>
              </w:rPr>
              <w:t>/人才工作办公室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>意见：</w:t>
            </w:r>
          </w:p>
          <w:p w:rsidR="00BD00BA" w:rsidRPr="00BD00BA" w:rsidRDefault="00BD00BA" w:rsidP="00BD00BA">
            <w:pPr>
              <w:ind w:right="-58" w:firstLineChars="1550" w:firstLine="4340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分管领导签字：</w:t>
            </w:r>
          </w:p>
          <w:p w:rsidR="00BD00BA" w:rsidRPr="00BD00BA" w:rsidRDefault="00BD00BA" w:rsidP="00BD00BA">
            <w:pPr>
              <w:wordWrap w:val="0"/>
              <w:ind w:right="502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（盖章）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 w:rsidRPr="00BD00BA">
              <w:rPr>
                <w:rFonts w:ascii="仿宋_GB2312" w:eastAsia="仿宋_GB2312" w:hint="eastAsia"/>
                <w:sz w:val="28"/>
              </w:rPr>
              <w:t xml:space="preserve">                            </w:t>
            </w:r>
            <w:r w:rsidR="001A2A2B">
              <w:rPr>
                <w:rFonts w:ascii="仿宋_GB2312" w:eastAsia="仿宋_GB2312" w:hint="eastAsia"/>
                <w:sz w:val="28"/>
              </w:rPr>
              <w:t xml:space="preserve">     </w:t>
            </w:r>
            <w:r w:rsidRPr="00BD00BA">
              <w:rPr>
                <w:rFonts w:ascii="仿宋_GB2312" w:eastAsia="仿宋_GB2312" w:hint="eastAsia"/>
                <w:sz w:val="28"/>
              </w:rPr>
              <w:t xml:space="preserve">   年    月   日</w:t>
            </w:r>
          </w:p>
        </w:tc>
      </w:tr>
      <w:tr w:rsidR="00BD00BA" w:rsidRPr="00BD00BA" w:rsidTr="001A2A2B">
        <w:trPr>
          <w:trHeight w:val="848"/>
        </w:trPr>
        <w:tc>
          <w:tcPr>
            <w:tcW w:w="9241" w:type="dxa"/>
            <w:gridSpan w:val="2"/>
            <w:vAlign w:val="center"/>
          </w:tcPr>
          <w:p w:rsidR="00BD00BA" w:rsidRPr="00BD00BA" w:rsidRDefault="008D37E3" w:rsidP="00241B99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分管校领导意见</w:t>
            </w:r>
            <w:r w:rsidR="00BD00BA" w:rsidRPr="00BD00BA">
              <w:rPr>
                <w:rFonts w:ascii="仿宋_GB2312" w:eastAsia="仿宋_GB2312" w:hint="eastAsia"/>
                <w:sz w:val="28"/>
              </w:rPr>
              <w:t>：</w:t>
            </w:r>
          </w:p>
          <w:p w:rsidR="00BD00BA" w:rsidRPr="00BD00BA" w:rsidRDefault="00BD00BA" w:rsidP="001A2A2B">
            <w:pPr>
              <w:ind w:right="560"/>
              <w:jc w:val="right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年    月   日</w:t>
            </w:r>
          </w:p>
        </w:tc>
      </w:tr>
    </w:tbl>
    <w:p w:rsidR="00E60E3A" w:rsidRPr="00BD00BA" w:rsidRDefault="00E60E3A" w:rsidP="001A2A2B">
      <w:pPr>
        <w:rPr>
          <w:rFonts w:ascii="仿宋_GB2312" w:eastAsia="仿宋_GB2312"/>
          <w:sz w:val="44"/>
        </w:rPr>
      </w:pPr>
    </w:p>
    <w:sectPr w:rsidR="00E60E3A" w:rsidRPr="00BD0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07B" w:rsidRDefault="0083107B" w:rsidP="00400D57">
      <w:r>
        <w:separator/>
      </w:r>
    </w:p>
  </w:endnote>
  <w:endnote w:type="continuationSeparator" w:id="0">
    <w:p w:rsidR="0083107B" w:rsidRDefault="0083107B" w:rsidP="0040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07B" w:rsidRDefault="0083107B" w:rsidP="00400D57">
      <w:r>
        <w:separator/>
      </w:r>
    </w:p>
  </w:footnote>
  <w:footnote w:type="continuationSeparator" w:id="0">
    <w:p w:rsidR="0083107B" w:rsidRDefault="0083107B" w:rsidP="00400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69"/>
    <w:rsid w:val="00016420"/>
    <w:rsid w:val="001115A3"/>
    <w:rsid w:val="00123B82"/>
    <w:rsid w:val="00127303"/>
    <w:rsid w:val="001A2A2B"/>
    <w:rsid w:val="002A3569"/>
    <w:rsid w:val="00373EA4"/>
    <w:rsid w:val="003870F4"/>
    <w:rsid w:val="00400D57"/>
    <w:rsid w:val="004E4E2C"/>
    <w:rsid w:val="005152D5"/>
    <w:rsid w:val="00517AB2"/>
    <w:rsid w:val="0083107B"/>
    <w:rsid w:val="008B3297"/>
    <w:rsid w:val="008D37E3"/>
    <w:rsid w:val="009A5F34"/>
    <w:rsid w:val="009B7504"/>
    <w:rsid w:val="00A37974"/>
    <w:rsid w:val="00A80051"/>
    <w:rsid w:val="00AB1D1B"/>
    <w:rsid w:val="00BC14A4"/>
    <w:rsid w:val="00BD00BA"/>
    <w:rsid w:val="00C000C9"/>
    <w:rsid w:val="00C77166"/>
    <w:rsid w:val="00E60E3A"/>
    <w:rsid w:val="00E610BC"/>
    <w:rsid w:val="00E70C6F"/>
    <w:rsid w:val="00F1170C"/>
    <w:rsid w:val="00F40138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0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0D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0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0D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0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0D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0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0D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289</Characters>
  <Application>Microsoft Office Word</Application>
  <DocSecurity>0</DocSecurity>
  <Lines>2</Lines>
  <Paragraphs>1</Paragraphs>
  <ScaleCrop>false</ScaleCrop>
  <Company>微软中国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2015-03-17T02:15:00Z</dcterms:created>
  <dc:creator>麻梦然</dc:creator>
  <lastModifiedBy>匿名用户</lastModifiedBy>
  <lastPrinted>2015-03-17T02:15:00Z</lastPrinted>
  <dcterms:modified xsi:type="dcterms:W3CDTF">2018-03-14T09:15:00Z</dcterms:modified>
  <revision>17</revision>
</coreProperties>
</file>